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893" w:type="dxa"/>
        <w:tblLook w:val="04A0" w:firstRow="1" w:lastRow="0" w:firstColumn="1" w:lastColumn="0" w:noHBand="0" w:noVBand="1"/>
      </w:tblPr>
      <w:tblGrid>
        <w:gridCol w:w="4899"/>
        <w:gridCol w:w="2997"/>
        <w:gridCol w:w="2997"/>
      </w:tblGrid>
      <w:tr w:rsidR="00E37C84" w:rsidRPr="009D1E4D" w14:paraId="1893DD00"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F781DD" w14:textId="77777777" w:rsidR="005C3CDB" w:rsidRDefault="005C3CDB" w:rsidP="00E37518">
            <w:pPr>
              <w:widowControl/>
              <w:autoSpaceDE/>
              <w:autoSpaceDN/>
              <w:adjustRightInd/>
              <w:jc w:val="both"/>
              <w:rPr>
                <w:rFonts w:asciiTheme="minorHAnsi" w:hAnsiTheme="minorHAnsi" w:cstheme="minorHAnsi"/>
                <w:color w:val="000000"/>
                <w:sz w:val="22"/>
                <w:szCs w:val="22"/>
              </w:rPr>
            </w:pPr>
          </w:p>
          <w:p w14:paraId="4E5F8335" w14:textId="54658413" w:rsidR="00E37C84" w:rsidRDefault="00C613A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E37C84" w:rsidRPr="0066146D">
              <w:rPr>
                <w:rFonts w:asciiTheme="minorHAnsi" w:hAnsiTheme="minorHAnsi" w:cstheme="minorHAnsi"/>
                <w:color w:val="000000"/>
                <w:sz w:val="22"/>
                <w:szCs w:val="22"/>
              </w:rPr>
              <w:t>00 ng/mL</w:t>
            </w:r>
          </w:p>
          <w:p w14:paraId="2EA3170C" w14:textId="5B56F21B" w:rsidR="005C3CDB" w:rsidRPr="0066146D" w:rsidRDefault="005C3CD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F41306" w14:textId="77777777" w:rsidR="005C3CDB" w:rsidRDefault="005C3CDB" w:rsidP="00E37518">
            <w:pPr>
              <w:widowControl/>
              <w:autoSpaceDE/>
              <w:autoSpaceDN/>
              <w:adjustRightInd/>
              <w:jc w:val="both"/>
              <w:rPr>
                <w:rFonts w:asciiTheme="minorHAnsi" w:hAnsiTheme="minorHAnsi" w:cstheme="minorHAnsi"/>
                <w:color w:val="000000"/>
                <w:sz w:val="22"/>
                <w:szCs w:val="22"/>
              </w:rPr>
            </w:pPr>
          </w:p>
          <w:p w14:paraId="6BFD9964" w14:textId="2678E4F3" w:rsidR="00E37C84"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p w14:paraId="41B8010C" w14:textId="1CCE9A96" w:rsidR="005C3CDB" w:rsidRPr="0066146D" w:rsidRDefault="005C3CD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20D42">
              <w:rPr>
                <w:rFonts w:asciiTheme="minorHAnsi" w:hAnsiTheme="minorHAnsi" w:cstheme="minorHAnsi"/>
                <w:color w:val="000000"/>
                <w:sz w:val="22"/>
                <w:szCs w:val="22"/>
              </w:rPr>
              <w:t>0</w:t>
            </w:r>
            <w:r>
              <w:rPr>
                <w:rFonts w:asciiTheme="minorHAnsi" w:hAnsiTheme="minorHAnsi" w:cstheme="minorHAnsi"/>
                <w:color w:val="000000"/>
                <w:sz w:val="22"/>
                <w:szCs w:val="22"/>
              </w:rPr>
              <w:t>0 ng/mL</w:t>
            </w:r>
          </w:p>
        </w:tc>
      </w:tr>
      <w:tr w:rsidR="00E37C84" w:rsidRPr="009D1E4D" w14:paraId="0873FF6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97"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97"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97"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97"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97" w:type="dxa"/>
            <w:tcBorders>
              <w:top w:val="nil"/>
              <w:left w:val="nil"/>
              <w:bottom w:val="nil"/>
              <w:right w:val="single" w:sz="4" w:space="0" w:color="auto"/>
            </w:tcBorders>
            <w:noWrap/>
            <w:vAlign w:val="center"/>
            <w:hideMark/>
          </w:tcPr>
          <w:p w14:paraId="5BC3F93B" w14:textId="3ED1D943" w:rsidR="00E37C84" w:rsidRPr="004C2D4F" w:rsidRDefault="00220D4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E37C84" w:rsidRPr="004C2D4F">
              <w:rPr>
                <w:rFonts w:asciiTheme="minorHAnsi" w:hAnsiTheme="minorHAnsi" w:cstheme="minorHAnsi"/>
                <w:color w:val="000000"/>
                <w:sz w:val="22"/>
                <w:szCs w:val="22"/>
              </w:rPr>
              <w:t>0 ng/mL</w:t>
            </w:r>
          </w:p>
        </w:tc>
        <w:tc>
          <w:tcPr>
            <w:tcW w:w="2997" w:type="dxa"/>
            <w:tcBorders>
              <w:top w:val="nil"/>
              <w:left w:val="nil"/>
              <w:bottom w:val="nil"/>
              <w:right w:val="single" w:sz="4" w:space="0" w:color="auto"/>
            </w:tcBorders>
            <w:noWrap/>
            <w:vAlign w:val="center"/>
            <w:hideMark/>
          </w:tcPr>
          <w:p w14:paraId="083D277A" w14:textId="7E43763E"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w:t>
            </w:r>
            <w:r w:rsidR="00220D42">
              <w:rPr>
                <w:rFonts w:asciiTheme="minorHAnsi" w:hAnsiTheme="minorHAnsi" w:cstheme="minorHAnsi"/>
                <w:color w:val="000000"/>
                <w:sz w:val="22"/>
                <w:szCs w:val="22"/>
              </w:rPr>
              <w:t>0</w:t>
            </w:r>
            <w:r w:rsidRPr="004C2D4F">
              <w:rPr>
                <w:rFonts w:asciiTheme="minorHAnsi" w:hAnsiTheme="minorHAnsi" w:cstheme="minorHAnsi"/>
                <w:color w:val="000000"/>
                <w:sz w:val="22"/>
                <w:szCs w:val="22"/>
              </w:rPr>
              <w:t xml:space="preserve"> ng/mL</w:t>
            </w:r>
          </w:p>
        </w:tc>
      </w:tr>
      <w:tr w:rsidR="00E37C84" w:rsidRPr="009D1E4D" w14:paraId="360BFA50" w14:textId="77777777" w:rsidTr="00B548EB">
        <w:trPr>
          <w:trHeight w:val="408"/>
        </w:trPr>
        <w:tc>
          <w:tcPr>
            <w:tcW w:w="4899"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97"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97"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97"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97"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rsidTr="00B548EB">
        <w:trPr>
          <w:trHeight w:val="384"/>
        </w:trPr>
        <w:tc>
          <w:tcPr>
            <w:tcW w:w="4899"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97" w:type="dxa"/>
            <w:tcBorders>
              <w:top w:val="nil"/>
              <w:left w:val="single" w:sz="4" w:space="0" w:color="auto"/>
              <w:bottom w:val="nil"/>
              <w:right w:val="single" w:sz="4" w:space="0" w:color="auto"/>
            </w:tcBorders>
            <w:shd w:val="clear" w:color="000000" w:fill="FFFFFF"/>
            <w:noWrap/>
            <w:vAlign w:val="center"/>
            <w:hideMark/>
          </w:tcPr>
          <w:p w14:paraId="248FC371" w14:textId="7957D942" w:rsidR="00E37C84"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nil"/>
              <w:right w:val="single" w:sz="4" w:space="0" w:color="auto"/>
            </w:tcBorders>
            <w:shd w:val="clear" w:color="000000" w:fill="FFFFFF"/>
            <w:noWrap/>
            <w:vAlign w:val="center"/>
            <w:hideMark/>
          </w:tcPr>
          <w:p w14:paraId="3A497C86" w14:textId="6E649221" w:rsidR="00E37C84"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E37C84" w:rsidRPr="005B5EE6">
              <w:rPr>
                <w:rFonts w:asciiTheme="minorHAnsi" w:hAnsiTheme="minorHAnsi" w:cstheme="minorHAnsi"/>
                <w:color w:val="000000"/>
                <w:sz w:val="22"/>
                <w:szCs w:val="22"/>
              </w:rPr>
              <w:t xml:space="preserve"> ng/mL</w:t>
            </w:r>
          </w:p>
        </w:tc>
      </w:tr>
      <w:tr w:rsidR="00E37C84" w:rsidRPr="009D1E4D" w14:paraId="795D0F3D"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97"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97"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rsidTr="00B548EB">
        <w:trPr>
          <w:trHeight w:val="408"/>
        </w:trPr>
        <w:tc>
          <w:tcPr>
            <w:tcW w:w="4899"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97"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97"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BF100A" w:rsidRPr="009D1E4D" w14:paraId="1BED223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658AB3A5" w14:textId="3810B539"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97" w:type="dxa"/>
            <w:tcBorders>
              <w:top w:val="nil"/>
              <w:left w:val="nil"/>
              <w:bottom w:val="single" w:sz="4" w:space="0" w:color="auto"/>
              <w:right w:val="single" w:sz="4" w:space="0" w:color="auto"/>
            </w:tcBorders>
            <w:noWrap/>
            <w:vAlign w:val="center"/>
          </w:tcPr>
          <w:p w14:paraId="151AB1DC" w14:textId="37AD8221"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97" w:type="dxa"/>
            <w:tcBorders>
              <w:top w:val="nil"/>
              <w:left w:val="nil"/>
              <w:bottom w:val="single" w:sz="4" w:space="0" w:color="auto"/>
              <w:right w:val="single" w:sz="4" w:space="0" w:color="auto"/>
            </w:tcBorders>
            <w:noWrap/>
            <w:vAlign w:val="center"/>
          </w:tcPr>
          <w:p w14:paraId="3C26147F" w14:textId="53244334"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r w:rsidR="00BF100A" w:rsidRPr="009D1E4D" w14:paraId="09A9960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398DB164" w14:textId="2A3706F0"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97" w:type="dxa"/>
            <w:tcBorders>
              <w:top w:val="nil"/>
              <w:left w:val="nil"/>
              <w:bottom w:val="single" w:sz="4" w:space="0" w:color="auto"/>
              <w:right w:val="single" w:sz="4" w:space="0" w:color="auto"/>
            </w:tcBorders>
            <w:noWrap/>
            <w:vAlign w:val="center"/>
          </w:tcPr>
          <w:p w14:paraId="0BDB2917" w14:textId="720CBA96"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71C41013" w14:textId="3C64788B" w:rsidR="00BF100A" w:rsidRPr="005B5EE6" w:rsidRDefault="00220D4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5B546C">
              <w:rPr>
                <w:rFonts w:asciiTheme="minorHAnsi" w:hAnsiTheme="minorHAnsi" w:cstheme="minorHAnsi"/>
                <w:color w:val="000000"/>
                <w:sz w:val="22"/>
                <w:szCs w:val="22"/>
              </w:rPr>
              <w:t>00 ng/mL</w:t>
            </w:r>
          </w:p>
        </w:tc>
      </w:tr>
      <w:tr w:rsidR="00BF100A" w:rsidRPr="009D1E4D" w14:paraId="39CE9AB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4A4DF92" w14:textId="1CAAB9B5"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97" w:type="dxa"/>
            <w:tcBorders>
              <w:top w:val="nil"/>
              <w:left w:val="nil"/>
              <w:bottom w:val="single" w:sz="4" w:space="0" w:color="auto"/>
              <w:right w:val="single" w:sz="4" w:space="0" w:color="auto"/>
            </w:tcBorders>
            <w:noWrap/>
            <w:vAlign w:val="center"/>
          </w:tcPr>
          <w:p w14:paraId="7421D70D" w14:textId="716B8683"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51440708" w14:textId="5D48FA8E" w:rsidR="00BF100A" w:rsidRPr="005B5EE6"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5B546C">
              <w:rPr>
                <w:rFonts w:asciiTheme="minorHAnsi" w:hAnsiTheme="minorHAnsi" w:cstheme="minorHAnsi"/>
                <w:color w:val="000000"/>
                <w:sz w:val="22"/>
                <w:szCs w:val="22"/>
              </w:rPr>
              <w:t>00 ng/mL</w:t>
            </w:r>
          </w:p>
        </w:tc>
      </w:tr>
      <w:tr w:rsidR="00BF100A" w:rsidRPr="009D1E4D" w14:paraId="046729C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0B47B451" w14:textId="68AA06FE"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97" w:type="dxa"/>
            <w:tcBorders>
              <w:top w:val="nil"/>
              <w:left w:val="nil"/>
              <w:bottom w:val="single" w:sz="4" w:space="0" w:color="auto"/>
              <w:right w:val="single" w:sz="4" w:space="0" w:color="auto"/>
            </w:tcBorders>
            <w:noWrap/>
            <w:vAlign w:val="center"/>
          </w:tcPr>
          <w:p w14:paraId="58DD4DB5" w14:textId="310FF72E" w:rsidR="00BF100A" w:rsidRPr="005B5EE6"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3CFB0121" w14:textId="72F39B1B" w:rsidR="00BF100A" w:rsidRPr="005B5EE6"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4E478D">
              <w:rPr>
                <w:rFonts w:asciiTheme="minorHAnsi" w:hAnsiTheme="minorHAnsi" w:cstheme="minorHAnsi"/>
                <w:color w:val="000000"/>
                <w:sz w:val="22"/>
                <w:szCs w:val="22"/>
              </w:rPr>
              <w:t>00 ng/mL</w:t>
            </w:r>
          </w:p>
        </w:tc>
      </w:tr>
      <w:tr w:rsidR="00BF100A" w:rsidRPr="009D1E4D" w14:paraId="1470F33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1462C9F9" w14:textId="28064E94" w:rsidR="00BF100A" w:rsidRPr="005B5EE6" w:rsidRDefault="004E478D"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97" w:type="dxa"/>
            <w:tcBorders>
              <w:top w:val="nil"/>
              <w:left w:val="nil"/>
              <w:bottom w:val="single" w:sz="4" w:space="0" w:color="auto"/>
              <w:right w:val="single" w:sz="4" w:space="0" w:color="auto"/>
            </w:tcBorders>
            <w:noWrap/>
            <w:vAlign w:val="center"/>
          </w:tcPr>
          <w:p w14:paraId="2CEB16DF" w14:textId="4126FBD3"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D93271" w14:textId="0325EEBF"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E478D">
              <w:rPr>
                <w:rFonts w:asciiTheme="minorHAnsi" w:hAnsiTheme="minorHAnsi" w:cstheme="minorHAnsi"/>
                <w:color w:val="000000"/>
                <w:sz w:val="22"/>
                <w:szCs w:val="22"/>
              </w:rPr>
              <w:t>00 ng/mL</w:t>
            </w:r>
          </w:p>
        </w:tc>
      </w:tr>
      <w:tr w:rsidR="006E3893" w:rsidRPr="009D1E4D" w14:paraId="1B6CAEF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CB5D127" w14:textId="453F15D3" w:rsidR="006E3893" w:rsidRPr="005B5EE6" w:rsidRDefault="006E3893"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w:t>
            </w:r>
            <w:r>
              <w:rPr>
                <w:rFonts w:asciiTheme="minorHAnsi" w:hAnsiTheme="minorHAnsi" w:cstheme="minorHAnsi"/>
                <w:b/>
                <w:bCs/>
                <w:color w:val="000000"/>
                <w:sz w:val="22"/>
                <w:szCs w:val="22"/>
              </w:rPr>
              <w:t>ropoxyphene</w:t>
            </w:r>
          </w:p>
        </w:tc>
        <w:tc>
          <w:tcPr>
            <w:tcW w:w="2997" w:type="dxa"/>
            <w:tcBorders>
              <w:top w:val="nil"/>
              <w:left w:val="nil"/>
              <w:bottom w:val="single" w:sz="4" w:space="0" w:color="auto"/>
              <w:right w:val="single" w:sz="4" w:space="0" w:color="auto"/>
            </w:tcBorders>
            <w:noWrap/>
            <w:vAlign w:val="center"/>
          </w:tcPr>
          <w:p w14:paraId="6625ACF1" w14:textId="3502B322" w:rsidR="006E3893" w:rsidRDefault="00811AC0"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E3893">
              <w:rPr>
                <w:rFonts w:asciiTheme="minorHAnsi" w:hAnsiTheme="minorHAnsi" w:cstheme="minorHAnsi"/>
                <w:color w:val="000000"/>
                <w:sz w:val="22"/>
                <w:szCs w:val="22"/>
              </w:rPr>
              <w:t>00</w:t>
            </w:r>
            <w:r w:rsidR="006E3893" w:rsidRPr="005B5EE6">
              <w:rPr>
                <w:rFonts w:asciiTheme="minorHAnsi" w:hAnsiTheme="minorHAnsi" w:cstheme="minorHAnsi"/>
                <w:color w:val="000000"/>
                <w:sz w:val="22"/>
                <w:szCs w:val="22"/>
              </w:rPr>
              <w:t xml:space="preserve"> ng/mL</w:t>
            </w:r>
          </w:p>
        </w:tc>
        <w:tc>
          <w:tcPr>
            <w:tcW w:w="2997" w:type="dxa"/>
            <w:tcBorders>
              <w:top w:val="nil"/>
              <w:left w:val="nil"/>
              <w:bottom w:val="single" w:sz="4" w:space="0" w:color="auto"/>
              <w:right w:val="single" w:sz="4" w:space="0" w:color="auto"/>
            </w:tcBorders>
            <w:noWrap/>
            <w:vAlign w:val="center"/>
          </w:tcPr>
          <w:p w14:paraId="4E68896B" w14:textId="2F5DA288" w:rsidR="006E3893"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Pr="005B5EE6">
              <w:rPr>
                <w:rFonts w:asciiTheme="minorHAnsi" w:hAnsiTheme="minorHAnsi" w:cstheme="minorHAnsi"/>
                <w:color w:val="000000"/>
                <w:sz w:val="22"/>
                <w:szCs w:val="22"/>
              </w:rPr>
              <w:t xml:space="preserve"> ng/mL</w:t>
            </w:r>
          </w:p>
        </w:tc>
      </w:tr>
      <w:tr w:rsidR="00E37C84" w:rsidRPr="009D1E4D" w14:paraId="1BA8CB4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17582050" w:rsidR="00E37C84" w:rsidRPr="005B5EE6" w:rsidRDefault="006E3893"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97" w:type="dxa"/>
            <w:tcBorders>
              <w:top w:val="nil"/>
              <w:left w:val="nil"/>
              <w:bottom w:val="single" w:sz="4" w:space="0" w:color="auto"/>
              <w:right w:val="single" w:sz="4" w:space="0" w:color="auto"/>
            </w:tcBorders>
            <w:noWrap/>
            <w:vAlign w:val="center"/>
            <w:hideMark/>
          </w:tcPr>
          <w:p w14:paraId="5927710F" w14:textId="3B17BB36" w:rsidR="00E37C84" w:rsidRPr="005B5EE6" w:rsidRDefault="00C613A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97" w:type="dxa"/>
            <w:tcBorders>
              <w:top w:val="nil"/>
              <w:left w:val="nil"/>
              <w:bottom w:val="single" w:sz="4" w:space="0" w:color="auto"/>
              <w:right w:val="single" w:sz="4" w:space="0" w:color="auto"/>
            </w:tcBorders>
            <w:noWrap/>
            <w:vAlign w:val="center"/>
            <w:hideMark/>
          </w:tcPr>
          <w:p w14:paraId="59292CCE" w14:textId="00405397" w:rsidR="00B548EB" w:rsidRPr="005B5EE6" w:rsidRDefault="00C613A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If the MRO reports to the Company that a negative drug test was dilute, the applicant will be directed to take 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w:t>
      </w:r>
      <w:r w:rsidRPr="005B5EE6">
        <w:rPr>
          <w:rFonts w:asciiTheme="minorHAnsi" w:hAnsiTheme="minorHAnsi" w:cstheme="minorHAnsi"/>
          <w:sz w:val="22"/>
          <w:szCs w:val="22"/>
        </w:rPr>
        <w:lastRenderedPageBreak/>
        <w:t xml:space="preserve">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83DF" w14:textId="77777777" w:rsidR="00AF3392" w:rsidRDefault="00AF3392" w:rsidP="00DE1876">
      <w:r>
        <w:separator/>
      </w:r>
    </w:p>
  </w:endnote>
  <w:endnote w:type="continuationSeparator" w:id="0">
    <w:p w14:paraId="5E3C2E1F" w14:textId="77777777" w:rsidR="00AF3392" w:rsidRDefault="00AF3392" w:rsidP="00DE1876">
      <w:r>
        <w:continuationSeparator/>
      </w:r>
    </w:p>
  </w:endnote>
  <w:endnote w:type="continuationNotice" w:id="1">
    <w:p w14:paraId="4819E57E" w14:textId="77777777" w:rsidR="00AF3392" w:rsidRDefault="00AF3392"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2C2E4A25"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EF6194">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7992AB04"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EF6194">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15DE" w14:textId="77777777" w:rsidR="00AF3392" w:rsidRDefault="00AF3392" w:rsidP="00DE1876">
      <w:r>
        <w:separator/>
      </w:r>
    </w:p>
  </w:footnote>
  <w:footnote w:type="continuationSeparator" w:id="0">
    <w:p w14:paraId="7FB1D723" w14:textId="77777777" w:rsidR="00AF3392" w:rsidRDefault="00AF3392" w:rsidP="00DE1876">
      <w:r>
        <w:continuationSeparator/>
      </w:r>
    </w:p>
  </w:footnote>
  <w:footnote w:type="continuationNotice" w:id="1">
    <w:p w14:paraId="1A1A03E2" w14:textId="77777777" w:rsidR="00AF3392" w:rsidRDefault="00AF3392"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6E5"/>
    <w:rsid w:val="0005053C"/>
    <w:rsid w:val="000522DC"/>
    <w:rsid w:val="0005247D"/>
    <w:rsid w:val="0006061F"/>
    <w:rsid w:val="00070799"/>
    <w:rsid w:val="000741E1"/>
    <w:rsid w:val="000769E4"/>
    <w:rsid w:val="00085E21"/>
    <w:rsid w:val="0009102B"/>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22041"/>
    <w:rsid w:val="001344C0"/>
    <w:rsid w:val="001404DA"/>
    <w:rsid w:val="00144021"/>
    <w:rsid w:val="001521EA"/>
    <w:rsid w:val="0016010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20D42"/>
    <w:rsid w:val="00240036"/>
    <w:rsid w:val="0024234E"/>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13F4E"/>
    <w:rsid w:val="00325B81"/>
    <w:rsid w:val="00325C57"/>
    <w:rsid w:val="0032665F"/>
    <w:rsid w:val="00335FE3"/>
    <w:rsid w:val="00343552"/>
    <w:rsid w:val="00356D23"/>
    <w:rsid w:val="0036619E"/>
    <w:rsid w:val="00373942"/>
    <w:rsid w:val="00375181"/>
    <w:rsid w:val="00376953"/>
    <w:rsid w:val="00385577"/>
    <w:rsid w:val="0039380E"/>
    <w:rsid w:val="003A1F79"/>
    <w:rsid w:val="003A7164"/>
    <w:rsid w:val="003A72F7"/>
    <w:rsid w:val="003B1D1B"/>
    <w:rsid w:val="003C73F5"/>
    <w:rsid w:val="003C752A"/>
    <w:rsid w:val="003D1A7A"/>
    <w:rsid w:val="003D59DE"/>
    <w:rsid w:val="003D653A"/>
    <w:rsid w:val="004017C2"/>
    <w:rsid w:val="00402341"/>
    <w:rsid w:val="00403E93"/>
    <w:rsid w:val="004119A1"/>
    <w:rsid w:val="0041620F"/>
    <w:rsid w:val="004235B4"/>
    <w:rsid w:val="004535F8"/>
    <w:rsid w:val="004602A5"/>
    <w:rsid w:val="00463622"/>
    <w:rsid w:val="00464AC3"/>
    <w:rsid w:val="00482C6E"/>
    <w:rsid w:val="00483A8B"/>
    <w:rsid w:val="004A711A"/>
    <w:rsid w:val="004B5724"/>
    <w:rsid w:val="004C0A48"/>
    <w:rsid w:val="004C0DB1"/>
    <w:rsid w:val="004C2D4F"/>
    <w:rsid w:val="004D4259"/>
    <w:rsid w:val="004E42BF"/>
    <w:rsid w:val="004E478D"/>
    <w:rsid w:val="004F1FFF"/>
    <w:rsid w:val="005036F7"/>
    <w:rsid w:val="005046F4"/>
    <w:rsid w:val="00522148"/>
    <w:rsid w:val="00522978"/>
    <w:rsid w:val="00527B4E"/>
    <w:rsid w:val="0053717B"/>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46C"/>
    <w:rsid w:val="005B5EE6"/>
    <w:rsid w:val="005C14DA"/>
    <w:rsid w:val="005C3CDB"/>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51A73"/>
    <w:rsid w:val="0066146D"/>
    <w:rsid w:val="00662CE4"/>
    <w:rsid w:val="006667AA"/>
    <w:rsid w:val="00681963"/>
    <w:rsid w:val="00686307"/>
    <w:rsid w:val="00691084"/>
    <w:rsid w:val="006A7748"/>
    <w:rsid w:val="006B3022"/>
    <w:rsid w:val="006B3CEB"/>
    <w:rsid w:val="006B4C58"/>
    <w:rsid w:val="006B7509"/>
    <w:rsid w:val="006C12EF"/>
    <w:rsid w:val="006C6DFD"/>
    <w:rsid w:val="006C6EA1"/>
    <w:rsid w:val="006D05AC"/>
    <w:rsid w:val="006D331D"/>
    <w:rsid w:val="006D58BA"/>
    <w:rsid w:val="006D5FFF"/>
    <w:rsid w:val="006D7339"/>
    <w:rsid w:val="006E1638"/>
    <w:rsid w:val="006E3893"/>
    <w:rsid w:val="006E5E7A"/>
    <w:rsid w:val="006E713A"/>
    <w:rsid w:val="006E7931"/>
    <w:rsid w:val="006F518D"/>
    <w:rsid w:val="00706EE9"/>
    <w:rsid w:val="0070718D"/>
    <w:rsid w:val="007360AF"/>
    <w:rsid w:val="00737826"/>
    <w:rsid w:val="00740329"/>
    <w:rsid w:val="0074458F"/>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19F7"/>
    <w:rsid w:val="0080258E"/>
    <w:rsid w:val="008034D1"/>
    <w:rsid w:val="00805204"/>
    <w:rsid w:val="00806CC5"/>
    <w:rsid w:val="00811AC0"/>
    <w:rsid w:val="00821B75"/>
    <w:rsid w:val="008343E8"/>
    <w:rsid w:val="00836470"/>
    <w:rsid w:val="00836E71"/>
    <w:rsid w:val="00844973"/>
    <w:rsid w:val="00845430"/>
    <w:rsid w:val="00846ACF"/>
    <w:rsid w:val="00851955"/>
    <w:rsid w:val="00853C3B"/>
    <w:rsid w:val="008712B6"/>
    <w:rsid w:val="00885956"/>
    <w:rsid w:val="008865C2"/>
    <w:rsid w:val="00893175"/>
    <w:rsid w:val="008A14D4"/>
    <w:rsid w:val="008A4EFC"/>
    <w:rsid w:val="008B702A"/>
    <w:rsid w:val="008D1967"/>
    <w:rsid w:val="008D6C0C"/>
    <w:rsid w:val="008E7D93"/>
    <w:rsid w:val="008F67C1"/>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D91"/>
    <w:rsid w:val="009F37AA"/>
    <w:rsid w:val="009F75A8"/>
    <w:rsid w:val="00A00688"/>
    <w:rsid w:val="00A03E47"/>
    <w:rsid w:val="00A14B66"/>
    <w:rsid w:val="00A2071F"/>
    <w:rsid w:val="00A3212F"/>
    <w:rsid w:val="00A36C4A"/>
    <w:rsid w:val="00A40BD9"/>
    <w:rsid w:val="00A7683F"/>
    <w:rsid w:val="00A80FCA"/>
    <w:rsid w:val="00A8146D"/>
    <w:rsid w:val="00A82919"/>
    <w:rsid w:val="00A905E6"/>
    <w:rsid w:val="00A94DF3"/>
    <w:rsid w:val="00AA57D2"/>
    <w:rsid w:val="00AB556D"/>
    <w:rsid w:val="00AB6933"/>
    <w:rsid w:val="00AC27F0"/>
    <w:rsid w:val="00AD6057"/>
    <w:rsid w:val="00AD622B"/>
    <w:rsid w:val="00AD6390"/>
    <w:rsid w:val="00AD7E32"/>
    <w:rsid w:val="00AF3392"/>
    <w:rsid w:val="00AF4DA7"/>
    <w:rsid w:val="00B131FE"/>
    <w:rsid w:val="00B14DEA"/>
    <w:rsid w:val="00B156B2"/>
    <w:rsid w:val="00B15BAC"/>
    <w:rsid w:val="00B15E5C"/>
    <w:rsid w:val="00B20C94"/>
    <w:rsid w:val="00B510CD"/>
    <w:rsid w:val="00B540FC"/>
    <w:rsid w:val="00B548EB"/>
    <w:rsid w:val="00B714A0"/>
    <w:rsid w:val="00B87093"/>
    <w:rsid w:val="00B90C4D"/>
    <w:rsid w:val="00BA23E8"/>
    <w:rsid w:val="00BA5FD9"/>
    <w:rsid w:val="00BA61AB"/>
    <w:rsid w:val="00BB0788"/>
    <w:rsid w:val="00BB1D36"/>
    <w:rsid w:val="00BB5BE3"/>
    <w:rsid w:val="00BB6454"/>
    <w:rsid w:val="00BC2363"/>
    <w:rsid w:val="00BC3B30"/>
    <w:rsid w:val="00BD0CC7"/>
    <w:rsid w:val="00BD4952"/>
    <w:rsid w:val="00BD6BAA"/>
    <w:rsid w:val="00BF100A"/>
    <w:rsid w:val="00BF558A"/>
    <w:rsid w:val="00BF57E2"/>
    <w:rsid w:val="00C116EA"/>
    <w:rsid w:val="00C1190E"/>
    <w:rsid w:val="00C12748"/>
    <w:rsid w:val="00C13217"/>
    <w:rsid w:val="00C15026"/>
    <w:rsid w:val="00C16EA1"/>
    <w:rsid w:val="00C33B96"/>
    <w:rsid w:val="00C41FCA"/>
    <w:rsid w:val="00C50DD7"/>
    <w:rsid w:val="00C527C4"/>
    <w:rsid w:val="00C613AD"/>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0EDC"/>
    <w:rsid w:val="00CD5F8F"/>
    <w:rsid w:val="00CD74F8"/>
    <w:rsid w:val="00CF2947"/>
    <w:rsid w:val="00D04A54"/>
    <w:rsid w:val="00D04E30"/>
    <w:rsid w:val="00D07224"/>
    <w:rsid w:val="00D255FA"/>
    <w:rsid w:val="00D272AC"/>
    <w:rsid w:val="00D31C7F"/>
    <w:rsid w:val="00D33699"/>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B2C32"/>
    <w:rsid w:val="00DC1675"/>
    <w:rsid w:val="00DD313D"/>
    <w:rsid w:val="00DE187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E7F7F"/>
    <w:rsid w:val="00EF1DD8"/>
    <w:rsid w:val="00EF3C75"/>
    <w:rsid w:val="00EF6194"/>
    <w:rsid w:val="00F03EDA"/>
    <w:rsid w:val="00F05E6C"/>
    <w:rsid w:val="00F13A63"/>
    <w:rsid w:val="00F22423"/>
    <w:rsid w:val="00F36D24"/>
    <w:rsid w:val="00F41FD7"/>
    <w:rsid w:val="00F53E54"/>
    <w:rsid w:val="00F61D2D"/>
    <w:rsid w:val="00F63128"/>
    <w:rsid w:val="00F70109"/>
    <w:rsid w:val="00F70151"/>
    <w:rsid w:val="00F76855"/>
    <w:rsid w:val="00F91EFF"/>
    <w:rsid w:val="00F94AFB"/>
    <w:rsid w:val="00F96EA4"/>
    <w:rsid w:val="00FB5E20"/>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9BCBD814-E499-4BD8-B1F5-221F752B1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55</cp:revision>
  <cp:lastPrinted>2021-11-05T00:45:00Z</cp:lastPrinted>
  <dcterms:created xsi:type="dcterms:W3CDTF">2026-02-11T18:24:00Z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